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56" w:rsidRPr="00C22A56" w:rsidRDefault="00C22A56" w:rsidP="00C22A56">
      <w:pPr>
        <w:pBdr>
          <w:bottom w:val="dotted" w:sz="6" w:space="4" w:color="262626"/>
        </w:pBdr>
        <w:spacing w:after="150" w:line="240" w:lineRule="auto"/>
        <w:outlineLvl w:val="1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Об обезболивании в родах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Arial Narrow" w:hAnsi="Arial Narrow"/>
          <w:color w:val="2B2B2B"/>
          <w:sz w:val="23"/>
          <w:szCs w:val="23"/>
        </w:rPr>
        <w:t> </w:t>
      </w:r>
      <w:bookmarkStart w:id="0" w:name="_GoBack"/>
      <w:r w:rsidRPr="004F7FC3">
        <w:rPr>
          <w:rFonts w:ascii="Times New Roman" w:hAnsi="Times New Roman" w:cs="Times New Roman"/>
          <w:sz w:val="24"/>
          <w:szCs w:val="24"/>
        </w:rPr>
        <w:t>Роды без боли, возможно ли это? 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> Болевой синдром сопровождает любые роды. Боль в родах бывает легкой в 15%, умеренной в 35%, сильной в 30%, нестерпимой в 20% случаев. Негативное влияние выраженной боли на деловую активность в течение двух месяцев после родов отмечают 20–25% женщин. Пациентка может заблаговременно или в процессе родов, обсудить возможное обезболивание с лечащим врачом акушером-гинекологом, при необходимости с привлечением других специалистов (анестезиологов, терапевтов, кардиологов, неврологов и пр.).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>  Современные технологии позволяют полностью решить вопросы, связанные с купированием болевого синдрома в родах.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> Как назначается обезболивание в родах?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>Обезболивание в родах всегда назначается лечащим врачом акушером-гинекологом. В сложных случаях, заранее принимается коллегиальное решение в индивидуальном порядке, с учетом возможных рисков и предполагаемой пользы. Существует множество медицинских показаний для обезболивания родов, выраженный болевой синдром в родах, также является показанием к обезболиванию.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>  Каждая пациентка имеет право на облегчение боли, и при необходимости получает обезболивание в родах разрешенными методами и средствами.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>  Какие методы обезболивания родов существуют?                  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>Для обезболивания родов применятся различные методики отдельно или в комбинации.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 xml:space="preserve">К методам обезболивания родов относят: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психопрофилактику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боли в родах (правильное поведение, двигательная активность, дыхание</w:t>
      </w:r>
      <w:proofErr w:type="gramStart"/>
      <w:r w:rsidRPr="004F7FC3">
        <w:rPr>
          <w:rFonts w:ascii="Times New Roman" w:hAnsi="Times New Roman" w:cs="Times New Roman"/>
          <w:sz w:val="24"/>
          <w:szCs w:val="24"/>
        </w:rPr>
        <w:t>),  медикаментозное</w:t>
      </w:r>
      <w:proofErr w:type="gramEnd"/>
      <w:r w:rsidRPr="004F7FC3">
        <w:rPr>
          <w:rFonts w:ascii="Times New Roman" w:hAnsi="Times New Roman" w:cs="Times New Roman"/>
          <w:sz w:val="24"/>
          <w:szCs w:val="24"/>
        </w:rPr>
        <w:t xml:space="preserve"> обезболивание в родах (препараты: анальгетики, анестетики и вспомогательные лекарственные средства),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эпидуральное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обезболивание родов.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 xml:space="preserve"> У каждого метода имеются как показания, так и противопоказания. Выбор метода обезболивания определяется лечащим врачом в зависимости от клинической ситуации и особенностей пациентки. При проведении обезболивания используются только разрешенные методы и препараты, оказывающие минимальное побочное действие на пациентку и будущего ребенка. Максимальным по силе обезболивания эффектом обладает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эпидуральная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анальгезия родов.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 xml:space="preserve">  В чем заключается суть метода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эпидурального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обезболивания родов?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>При выполнении данного метода обезболивания, врач анестезиолог безболезненно для роженицы вводит специальный стерильный катетер между позвонками в пространство перед оболочкой окружающей спиной мозг (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эпидуральное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пространство). В этом пространстве проходят корешки нервов, по которым болевые импульсы от сокращающейся матки поступают в спинной мозг, а оттуда в головной мозг с формированием ощущения боли. Через специальный одноразовый катетер во время родов вводится обезболивающее средство (местный анестетик), чтобы во время родов блокировать нервные корешки и прервать поток болевой информации.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 xml:space="preserve">Как выполняется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эпидуральное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обезболивание родов?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lastRenderedPageBreak/>
        <w:t xml:space="preserve">Лечащим врачом устанавливаются показания для проведения данного метода обезболивания. Врач анестезиолог в положении роженицы сидя, или лежа на боку предварительно обрабатывает место манипуляции антисептическим раствором. Затем тонкой иглой выполняется местная анестезия в области пункции. После развития эффекта, специальной одноразовой иглой выполняется пункция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эпидурального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пространства, через неё устанавливается катетер для введения раствора местного анестетика. Игла удаляется, а катетер фиксируется лейкопластырем и остается на все время родов. В катетер вводится раствор местного анестетика. Обезболивание наступает постепенно: облегчение боли происходит через 3-5 минут, полноценное обезболивание развивается через 10-15 минут. Обезболивание продолжают сколько, необходимо, до конца родов. По окончанию родов обезболивание прекращают и удаляют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эпидуральный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катетер.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 xml:space="preserve"> Что можно, и что нельзя роженице </w:t>
      </w:r>
      <w:proofErr w:type="gramStart"/>
      <w:r w:rsidRPr="004F7FC3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4F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эпидурального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обезболивания родов?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 xml:space="preserve">В настоящее время для обезболивания применяются местные анестетики, не ограничивающие подвижность рожениц и </w:t>
      </w:r>
      <w:proofErr w:type="gramStart"/>
      <w:r w:rsidRPr="004F7FC3">
        <w:rPr>
          <w:rFonts w:ascii="Times New Roman" w:hAnsi="Times New Roman" w:cs="Times New Roman"/>
          <w:sz w:val="24"/>
          <w:szCs w:val="24"/>
        </w:rPr>
        <w:t>позволяющие  вести</w:t>
      </w:r>
      <w:proofErr w:type="gramEnd"/>
      <w:r w:rsidRPr="004F7FC3">
        <w:rPr>
          <w:rFonts w:ascii="Times New Roman" w:hAnsi="Times New Roman" w:cs="Times New Roman"/>
          <w:sz w:val="24"/>
          <w:szCs w:val="24"/>
        </w:rPr>
        <w:t xml:space="preserve"> себя активно во время родов. Пациентки могут самостоятельно двигаться в кровати, присаживаться, вставать и находится в вертикальном положении, это способствует благоприятному течению родов. Тем не менее, после первого введения раствора местного анестетика в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эпидуральное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пространство пациентке нельзя вставать с кровати в течение 15 минут. Первый раз присаживаться и вставать, можно только в присутствии медицинского персонала, контролирующего общее состояние пациентки </w:t>
      </w:r>
      <w:proofErr w:type="gramStart"/>
      <w:r w:rsidRPr="004F7FC3">
        <w:rPr>
          <w:rFonts w:ascii="Times New Roman" w:hAnsi="Times New Roman" w:cs="Times New Roman"/>
          <w:sz w:val="24"/>
          <w:szCs w:val="24"/>
        </w:rPr>
        <w:t>и  её</w:t>
      </w:r>
      <w:proofErr w:type="gramEnd"/>
      <w:r w:rsidRPr="004F7FC3">
        <w:rPr>
          <w:rFonts w:ascii="Times New Roman" w:hAnsi="Times New Roman" w:cs="Times New Roman"/>
          <w:sz w:val="24"/>
          <w:szCs w:val="24"/>
        </w:rPr>
        <w:t xml:space="preserve"> возможность к передвижению.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 xml:space="preserve">  Как влияет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эпидуральное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обезболивание родов на состояние матери и плода?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 xml:space="preserve">Множеством современных исследований доказана безопасность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эпидурального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обезболивания родов для матери и ребёнка. Эффективное обезболивание не только повышает комфорт женины в родах, но и нормализует кровоток в плаценте, а новорожденные дети имеют лучшие баллы по оценочным шкалам.</w:t>
      </w:r>
    </w:p>
    <w:p w:rsidR="004F7FC3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  <w:r w:rsidRPr="004F7FC3">
        <w:rPr>
          <w:rFonts w:ascii="Times New Roman" w:hAnsi="Times New Roman" w:cs="Times New Roman"/>
          <w:sz w:val="24"/>
          <w:szCs w:val="24"/>
        </w:rPr>
        <w:t xml:space="preserve"> Однако как и любой другой метод, </w:t>
      </w:r>
      <w:proofErr w:type="spellStart"/>
      <w:r w:rsidRPr="004F7FC3">
        <w:rPr>
          <w:rFonts w:ascii="Times New Roman" w:hAnsi="Times New Roman" w:cs="Times New Roman"/>
          <w:sz w:val="24"/>
          <w:szCs w:val="24"/>
        </w:rPr>
        <w:t>эпидуральное</w:t>
      </w:r>
      <w:proofErr w:type="spellEnd"/>
      <w:r w:rsidRPr="004F7FC3">
        <w:rPr>
          <w:rFonts w:ascii="Times New Roman" w:hAnsi="Times New Roman" w:cs="Times New Roman"/>
          <w:sz w:val="24"/>
          <w:szCs w:val="24"/>
        </w:rPr>
        <w:t xml:space="preserve"> обезболивание имеет ряд противопоказаний, и может вызывать осложнения, поэтому всегда проводится всесторонняя оценка роженицы, выявляются все возможные риски осложнений, которые обсуждаются </w:t>
      </w:r>
      <w:proofErr w:type="gramStart"/>
      <w:r w:rsidRPr="004F7FC3">
        <w:rPr>
          <w:rFonts w:ascii="Times New Roman" w:hAnsi="Times New Roman" w:cs="Times New Roman"/>
          <w:sz w:val="24"/>
          <w:szCs w:val="24"/>
        </w:rPr>
        <w:t>с  пациенткой</w:t>
      </w:r>
      <w:proofErr w:type="gramEnd"/>
      <w:r w:rsidRPr="004F7FC3">
        <w:rPr>
          <w:rFonts w:ascii="Times New Roman" w:hAnsi="Times New Roman" w:cs="Times New Roman"/>
          <w:sz w:val="24"/>
          <w:szCs w:val="24"/>
        </w:rPr>
        <w:t xml:space="preserve"> перед выполнением процедуры.</w:t>
      </w:r>
    </w:p>
    <w:bookmarkEnd w:id="0"/>
    <w:p w:rsidR="003507F0" w:rsidRPr="004F7FC3" w:rsidRDefault="004F7FC3" w:rsidP="004F7FC3">
      <w:pPr>
        <w:rPr>
          <w:rFonts w:ascii="Times New Roman" w:hAnsi="Times New Roman" w:cs="Times New Roman"/>
          <w:sz w:val="24"/>
          <w:szCs w:val="24"/>
        </w:rPr>
      </w:pPr>
    </w:p>
    <w:sectPr w:rsidR="003507F0" w:rsidRPr="004F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8"/>
    <w:rsid w:val="00286F1E"/>
    <w:rsid w:val="004F7FC3"/>
    <w:rsid w:val="00513718"/>
    <w:rsid w:val="006C0136"/>
    <w:rsid w:val="00C2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E5189-D479-4315-B174-2A30F1B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2A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4247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3</cp:revision>
  <dcterms:created xsi:type="dcterms:W3CDTF">2024-08-13T06:40:00Z</dcterms:created>
  <dcterms:modified xsi:type="dcterms:W3CDTF">2025-02-26T12:16:00Z</dcterms:modified>
</cp:coreProperties>
</file>